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CF6" w:rsidRPr="00481CF6" w:rsidRDefault="00481CF6" w:rsidP="00481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ru-RU" w:eastAsia="ru-RU"/>
        </w:rPr>
        <w:t>Уважаемые коллеги!</w:t>
      </w:r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br/>
      </w:r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ru-RU" w:eastAsia="ru-RU"/>
        </w:rPr>
        <w:t>Направляем информацию от Партнер-М.</w:t>
      </w:r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br/>
      </w:r>
    </w:p>
    <w:p w:rsidR="00481CF6" w:rsidRDefault="00481CF6" w:rsidP="00481C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Старинный цирк "Пилигрим" с программой "Девочка влюбленная в цирк" приглашает на рекламный просмотр (бесплатно) членов профсоюза Московской области</w:t>
      </w:r>
      <w:bookmarkStart w:id="0" w:name="_GoBack"/>
      <w:bookmarkEnd w:id="0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. На субботу 30.06. начало спектакля 18 час. - 200 билетов. На воскресенье 01.07 начало спектакля на 12 </w:t>
      </w:r>
      <w:proofErr w:type="gramStart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час.-</w:t>
      </w:r>
      <w:proofErr w:type="gramEnd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200 билетов . На воскресенье 01.07 начало спектакля на 17 </w:t>
      </w:r>
      <w:proofErr w:type="gramStart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час.-</w:t>
      </w:r>
      <w:proofErr w:type="gramEnd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300 билетов. Один взрослый может провести по билету одного ребенка до 6 лет без предоставления места. </w:t>
      </w:r>
    </w:p>
    <w:p w:rsidR="00481CF6" w:rsidRDefault="00481CF6" w:rsidP="00481C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Наш сайт </w:t>
      </w:r>
      <w:hyperlink r:id="rId4" w:tgtFrame="_blank" w:history="1">
        <w:r w:rsidRPr="00481CF6">
          <w:rPr>
            <w:rFonts w:ascii="Times New Roman" w:eastAsia="Times New Roman" w:hAnsi="Times New Roman" w:cs="Times New Roman"/>
            <w:color w:val="0077CC"/>
            <w:sz w:val="36"/>
            <w:szCs w:val="36"/>
            <w:u w:val="single"/>
            <w:lang w:val="ru-RU" w:eastAsia="ru-RU"/>
          </w:rPr>
          <w:t>www.cipc-piligrim.ru</w:t>
        </w:r>
      </w:hyperlink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  Цирк возглавляет генеральный продюсер Денис Руденко автор и создатель Цирка танцующих фонтанов Аквамарин, мюзиклов "Остров сокровищ" и "Баллада о маленьком сердце",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а так же много других хорошо известных проектов.</w:t>
      </w:r>
    </w:p>
    <w:p w:rsidR="00481CF6" w:rsidRDefault="00481CF6" w:rsidP="00481C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На нашем сайте вы можете увидеть многочисленные отзывы наших зрителей </w:t>
      </w:r>
      <w:hyperlink r:id="rId5" w:tgtFrame="_blank" w:history="1">
        <w:r w:rsidRPr="00481CF6">
          <w:rPr>
            <w:rFonts w:ascii="Times New Roman" w:eastAsia="Times New Roman" w:hAnsi="Times New Roman" w:cs="Times New Roman"/>
            <w:color w:val="0077CC"/>
            <w:sz w:val="36"/>
            <w:szCs w:val="36"/>
            <w:u w:val="single"/>
            <w:lang w:val="ru-RU" w:eastAsia="ru-RU"/>
          </w:rPr>
          <w:t>www.circ-piligrim.ru/reviews</w:t>
        </w:r>
      </w:hyperlink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.  Мы находимся станция метро Речной вокзал в парке Дружбы (здание цирка "Радуга" </w:t>
      </w:r>
      <w:hyperlink r:id="rId6" w:tgtFrame="_blank" w:history="1">
        <w:r w:rsidRPr="00481CF6">
          <w:rPr>
            <w:rFonts w:ascii="Times New Roman" w:eastAsia="Times New Roman" w:hAnsi="Times New Roman" w:cs="Times New Roman"/>
            <w:color w:val="0077CC"/>
            <w:sz w:val="36"/>
            <w:szCs w:val="36"/>
            <w:u w:val="single"/>
            <w:lang w:val="ru-RU" w:eastAsia="ru-RU"/>
          </w:rPr>
          <w:t>ул. Флотская дом 5а</w:t>
        </w:r>
      </w:hyperlink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) . На сайте внимательно смотрите схему ПРОЕЗДА и как к нам пройти. Жду списки </w:t>
      </w:r>
      <w:proofErr w:type="gramStart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желающих ,</w:t>
      </w:r>
      <w:proofErr w:type="gramEnd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посетить наш цирковой спектакль включительно четверг 28.06 до 17 час.</w:t>
      </w:r>
    </w:p>
    <w:p w:rsidR="00481CF6" w:rsidRPr="00481CF6" w:rsidRDefault="00481CF6" w:rsidP="00481C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  <w:proofErr w:type="gramStart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ЗВОНИТЕ !!!</w:t>
      </w:r>
      <w:proofErr w:type="gramEnd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ПИШИТЕ!!! Билеты вы можете получить как в электроном </w:t>
      </w:r>
      <w:proofErr w:type="gramStart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виде ,так</w:t>
      </w:r>
      <w:proofErr w:type="gramEnd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и по спискам перед спектаклем . Ждем </w:t>
      </w:r>
      <w:proofErr w:type="gramStart"/>
      <w:r w:rsidRPr="00481CF6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ВАС !!!</w:t>
      </w:r>
      <w:proofErr w:type="gramEnd"/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 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-- 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 уважением, 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 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Татьяна Тараненко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 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Коммерческий директор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 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8 (926) 645-56-22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481CF6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 </w:t>
      </w:r>
    </w:p>
    <w:p w:rsidR="00481CF6" w:rsidRPr="00481CF6" w:rsidRDefault="00481CF6" w:rsidP="00481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hyperlink r:id="rId7" w:tgtFrame="_blank" w:history="1">
        <w:r w:rsidRPr="00481CF6">
          <w:rPr>
            <w:rFonts w:ascii="Arial" w:eastAsia="Times New Roman" w:hAnsi="Arial" w:cs="Arial"/>
            <w:color w:val="0077CC"/>
            <w:sz w:val="23"/>
            <w:szCs w:val="23"/>
            <w:u w:val="single"/>
            <w:lang w:val="ru-RU" w:eastAsia="ru-RU"/>
          </w:rPr>
          <w:t>Старинный цирк Пилигрим</w:t>
        </w:r>
      </w:hyperlink>
    </w:p>
    <w:p w:rsidR="00BE5009" w:rsidRPr="00481CF6" w:rsidRDefault="00BE5009">
      <w:pPr>
        <w:rPr>
          <w:lang w:val="ru-RU"/>
        </w:rPr>
      </w:pPr>
    </w:p>
    <w:sectPr w:rsidR="00BE5009" w:rsidRPr="00481CF6" w:rsidSect="00481CF6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F6"/>
    <w:rsid w:val="00481CF6"/>
    <w:rsid w:val="00B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9D9B"/>
  <w15:chartTrackingRefBased/>
  <w15:docId w15:val="{60B73522-3D2B-4103-B959-D83D43F6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3148">
                          <w:blockQuote w:val="1"/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9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63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55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46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05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47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85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33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84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2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04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52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21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irc-piligri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%D1%83%D0%BB.+%D0%A4%D0%BB%D0%BE%D1%82%D1%81%D0%BA%D0%B0%D1%8F+%D0%B4%D0%BE%D0%BC+5%D0%B0&amp;entry=gmail&amp;source=g" TargetMode="External"/><Relationship Id="rId5" Type="http://schemas.openxmlformats.org/officeDocument/2006/relationships/hyperlink" Target="http://www.circ-piligrim.ru/reviews" TargetMode="External"/><Relationship Id="rId4" Type="http://schemas.openxmlformats.org/officeDocument/2006/relationships/hyperlink" Target="http://www.cipc-piligri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1</cp:revision>
  <cp:lastPrinted>2018-06-27T08:35:00Z</cp:lastPrinted>
  <dcterms:created xsi:type="dcterms:W3CDTF">2018-06-27T08:33:00Z</dcterms:created>
  <dcterms:modified xsi:type="dcterms:W3CDTF">2018-06-27T08:36:00Z</dcterms:modified>
</cp:coreProperties>
</file>